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96"/>
        <w:gridCol w:w="582"/>
        <w:gridCol w:w="309"/>
        <w:gridCol w:w="657"/>
        <w:gridCol w:w="547"/>
        <w:gridCol w:w="621"/>
        <w:gridCol w:w="528"/>
        <w:gridCol w:w="875"/>
        <w:gridCol w:w="765"/>
        <w:gridCol w:w="765"/>
        <w:gridCol w:w="838"/>
        <w:gridCol w:w="1403"/>
        <w:gridCol w:w="702"/>
        <w:gridCol w:w="919"/>
        <w:gridCol w:w="238"/>
      </w:tblGrid>
      <w:tr w:rsidR="00035F3D" w:rsidRPr="00FD4B3F" w:rsidTr="001C699A">
        <w:trPr>
          <w:gridAfter w:val="2"/>
          <w:wAfter w:w="1157" w:type="dxa"/>
          <w:trHeight w:val="272"/>
        </w:trPr>
        <w:tc>
          <w:tcPr>
            <w:tcW w:w="6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3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35F3D" w:rsidRPr="00FD4B3F" w:rsidRDefault="001C699A" w:rsidP="009460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 по сертификации Донского филиала ФГБУ «</w:t>
            </w:r>
            <w:r w:rsidR="00381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ЦОК АПК»</w:t>
            </w:r>
            <w:bookmarkStart w:id="0" w:name="_GoBack"/>
            <w:bookmarkEnd w:id="0"/>
          </w:p>
        </w:tc>
      </w:tr>
      <w:tr w:rsidR="00035F3D" w:rsidRPr="00FD4B3F" w:rsidTr="001C699A">
        <w:trPr>
          <w:gridAfter w:val="2"/>
          <w:wAfter w:w="1157" w:type="dxa"/>
          <w:trHeight w:val="13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5F3D" w:rsidRPr="00C206FF" w:rsidTr="00C206FF">
        <w:trPr>
          <w:gridAfter w:val="2"/>
          <w:wAfter w:w="1157" w:type="dxa"/>
          <w:trHeight w:val="409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5F3D" w:rsidRPr="00C206FF" w:rsidRDefault="00035F3D" w:rsidP="001C69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0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129090, Россия, г. Москва, МУНИЦИПАЛЬНЫЙ ОКРУГ КРАСНОСЕЛЬСКИЙ </w:t>
            </w:r>
            <w:proofErr w:type="spellStart"/>
            <w:proofErr w:type="gramStart"/>
            <w:r w:rsidRPr="00C20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вн.тер</w:t>
            </w:r>
            <w:proofErr w:type="spellEnd"/>
            <w:proofErr w:type="gramEnd"/>
            <w:r w:rsidRPr="00C20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Г., пер. ЖИВАРЕВ, д.2/4, стр.1</w:t>
            </w:r>
          </w:p>
        </w:tc>
      </w:tr>
      <w:tr w:rsidR="00035F3D" w:rsidRPr="00FD4B3F" w:rsidTr="00C206FF">
        <w:trPr>
          <w:gridAfter w:val="2"/>
          <w:wAfter w:w="1157" w:type="dxa"/>
          <w:trHeight w:val="231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5F3D" w:rsidRPr="00FD4B3F" w:rsidTr="00C206FF">
        <w:trPr>
          <w:gridAfter w:val="2"/>
          <w:wAfter w:w="1157" w:type="dxa"/>
          <w:trHeight w:val="5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99A" w:rsidRDefault="00035F3D" w:rsidP="001C69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344002, Россия, г. Ростов-на-Дону, </w:t>
            </w:r>
          </w:p>
          <w:p w:rsidR="00035F3D" w:rsidRPr="001C699A" w:rsidRDefault="00035F3D" w:rsidP="001C69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Шоссейная,49г, тел. </w:t>
            </w:r>
            <w:r w:rsidR="001C699A" w:rsidRPr="001C699A">
              <w:rPr>
                <w:rFonts w:ascii="Times New Roman" w:hAnsi="Times New Roman" w:cs="Times New Roman"/>
                <w:sz w:val="20"/>
                <w:szCs w:val="20"/>
              </w:rPr>
              <w:t>тел. +7(863)224</w:t>
            </w:r>
            <w:r w:rsidR="001C699A">
              <w:rPr>
                <w:rFonts w:ascii="Times New Roman" w:hAnsi="Times New Roman" w:cs="Times New Roman"/>
                <w:sz w:val="20"/>
                <w:szCs w:val="20"/>
              </w:rPr>
              <w:t>1338</w:t>
            </w:r>
            <w:r w:rsidR="001C699A" w:rsidRPr="001C699A">
              <w:rPr>
                <w:rFonts w:ascii="Times New Roman" w:hAnsi="Times New Roman" w:cs="Times New Roman"/>
                <w:sz w:val="20"/>
                <w:szCs w:val="20"/>
              </w:rPr>
              <w:t xml:space="preserve">, доб. 155, </w:t>
            </w:r>
            <w:proofErr w:type="spellStart"/>
            <w:r w:rsidR="001C699A" w:rsidRPr="001C69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rst</w:t>
            </w:r>
            <w:proofErr w:type="spellEnd"/>
            <w:r w:rsidR="001C699A" w:rsidRPr="001C69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1C699A" w:rsidRPr="001C69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opz</w:t>
            </w:r>
            <w:proofErr w:type="spellEnd"/>
            <w:r w:rsidR="001C699A" w:rsidRPr="001C699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="001C699A" w:rsidRPr="001C69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fczerna</w:t>
            </w:r>
            <w:proofErr w:type="spellEnd"/>
            <w:r w:rsidR="001C699A" w:rsidRPr="001C69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1C699A" w:rsidRPr="001C69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35F3D" w:rsidRPr="00FD4B3F" w:rsidTr="00C206FF">
        <w:trPr>
          <w:gridAfter w:val="2"/>
          <w:wAfter w:w="1157" w:type="dxa"/>
          <w:trHeight w:val="491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(адрес)</w:t>
            </w:r>
          </w:p>
        </w:tc>
      </w:tr>
      <w:tr w:rsidR="00035F3D" w:rsidRPr="00FD4B3F" w:rsidTr="00C206FF">
        <w:trPr>
          <w:gridAfter w:val="2"/>
          <w:wAfter w:w="1157" w:type="dxa"/>
          <w:trHeight w:val="1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5F3D" w:rsidRPr="00FD4B3F" w:rsidTr="00C206FF">
        <w:trPr>
          <w:gridAfter w:val="2"/>
          <w:wAfter w:w="1157" w:type="dxa"/>
          <w:trHeight w:val="600"/>
        </w:trPr>
        <w:tc>
          <w:tcPr>
            <w:tcW w:w="92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1C699A" w:rsidRDefault="00C206FF" w:rsidP="00C206F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C699A"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                  </w:t>
            </w:r>
            <w:r w:rsidR="00035F3D" w:rsidRPr="001C699A">
              <w:rPr>
                <w:rFonts w:ascii="Times New Roman" w:hAnsi="Times New Roman" w:cs="Times New Roman"/>
                <w:lang w:eastAsia="ru-RU"/>
              </w:rPr>
              <w:t xml:space="preserve">Заявка </w:t>
            </w:r>
          </w:p>
        </w:tc>
      </w:tr>
      <w:tr w:rsidR="00035F3D" w:rsidRPr="00FD4B3F" w:rsidTr="00C206FF">
        <w:trPr>
          <w:trHeight w:val="3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1C699A" w:rsidRDefault="00035F3D" w:rsidP="00C206F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C699A">
              <w:rPr>
                <w:rFonts w:ascii="Times New Roman" w:hAnsi="Times New Roman" w:cs="Times New Roman"/>
                <w:lang w:eastAsia="ru-RU"/>
              </w:rPr>
              <w:t>на проведение сертификации органического производства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C206F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F3D" w:rsidRPr="00FD4B3F" w:rsidTr="00C206FF">
        <w:trPr>
          <w:gridAfter w:val="2"/>
          <w:wAfter w:w="1157" w:type="dxa"/>
          <w:trHeight w:val="327"/>
        </w:trPr>
        <w:tc>
          <w:tcPr>
            <w:tcW w:w="928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5F3D" w:rsidRPr="001C699A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F3D" w:rsidRPr="00FD4B3F" w:rsidTr="00C206FF">
        <w:trPr>
          <w:gridAfter w:val="2"/>
          <w:wAfter w:w="1157" w:type="dxa"/>
          <w:trHeight w:val="313"/>
        </w:trPr>
        <w:tc>
          <w:tcPr>
            <w:tcW w:w="92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заявителя) (регион, город)</w:t>
            </w:r>
          </w:p>
        </w:tc>
      </w:tr>
      <w:tr w:rsidR="00035F3D" w:rsidRPr="00FD4B3F" w:rsidTr="00C206FF">
        <w:trPr>
          <w:gridAfter w:val="2"/>
          <w:wAfter w:w="1157" w:type="dxa"/>
          <w:trHeight w:val="176"/>
        </w:trPr>
        <w:tc>
          <w:tcPr>
            <w:tcW w:w="92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35F3D" w:rsidRPr="00FD4B3F" w:rsidTr="00C206FF">
        <w:trPr>
          <w:gridAfter w:val="2"/>
          <w:wAfter w:w="1157" w:type="dxa"/>
          <w:trHeight w:val="206"/>
        </w:trPr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5F3D" w:rsidRPr="00C206FF" w:rsidRDefault="00035F3D" w:rsidP="00C206F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0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</w:t>
            </w:r>
            <w:r w:rsidR="00C206FF" w:rsidRPr="00C20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27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F3D" w:rsidRPr="00C206F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5F3D" w:rsidRPr="00C206F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0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F3D" w:rsidRPr="00C206F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0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5F3D" w:rsidRPr="00C206F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0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F3D" w:rsidRPr="00FD4B3F" w:rsidTr="00862AB8">
        <w:trPr>
          <w:gridAfter w:val="2"/>
          <w:wAfter w:w="1157" w:type="dxa"/>
          <w:trHeight w:val="395"/>
        </w:trPr>
        <w:tc>
          <w:tcPr>
            <w:tcW w:w="928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hideMark/>
          </w:tcPr>
          <w:p w:rsidR="00035F3D" w:rsidRPr="001C699A" w:rsidRDefault="00862AB8" w:rsidP="00862AB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C699A">
              <w:rPr>
                <w:rFonts w:ascii="Times New Roman" w:hAnsi="Times New Roman" w:cs="Times New Roman"/>
                <w:lang w:eastAsia="ru-RU"/>
              </w:rPr>
              <w:t>Адрес местонахождения_____________________________________________________________</w:t>
            </w:r>
          </w:p>
        </w:tc>
      </w:tr>
      <w:tr w:rsidR="00895043" w:rsidRPr="00FD4B3F" w:rsidTr="00862AB8">
        <w:trPr>
          <w:gridAfter w:val="2"/>
          <w:wAfter w:w="1157" w:type="dxa"/>
          <w:trHeight w:val="395"/>
        </w:trPr>
        <w:tc>
          <w:tcPr>
            <w:tcW w:w="9288" w:type="dxa"/>
            <w:gridSpan w:val="13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895043" w:rsidRPr="001C699A" w:rsidRDefault="00895043" w:rsidP="00862AB8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C69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(индекс, город, адрес в соответствии с уставными документами)</w:t>
            </w:r>
          </w:p>
        </w:tc>
      </w:tr>
      <w:tr w:rsidR="00035F3D" w:rsidRPr="00FD4B3F" w:rsidTr="00862AB8">
        <w:trPr>
          <w:gridAfter w:val="2"/>
          <w:wAfter w:w="1157" w:type="dxa"/>
          <w:trHeight w:val="72"/>
        </w:trPr>
        <w:tc>
          <w:tcPr>
            <w:tcW w:w="9288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F3D" w:rsidRPr="00FD4B3F" w:rsidTr="00862AB8">
        <w:trPr>
          <w:gridAfter w:val="2"/>
          <w:wAfter w:w="1157" w:type="dxa"/>
          <w:trHeight w:val="436"/>
        </w:trPr>
        <w:tc>
          <w:tcPr>
            <w:tcW w:w="9288" w:type="dxa"/>
            <w:gridSpan w:val="13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C206F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адрес </w:t>
            </w:r>
          </w:p>
        </w:tc>
      </w:tr>
      <w:tr w:rsidR="00895043" w:rsidRPr="00FD4B3F" w:rsidTr="00C206FF">
        <w:trPr>
          <w:gridAfter w:val="2"/>
          <w:wAfter w:w="1157" w:type="dxa"/>
          <w:trHeight w:val="436"/>
        </w:trPr>
        <w:tc>
          <w:tcPr>
            <w:tcW w:w="928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895043" w:rsidRPr="00C206FF" w:rsidRDefault="00895043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0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(индекс, гор</w:t>
            </w:r>
            <w:r w:rsidR="00C206FF" w:rsidRPr="00C20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C20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д, адрес в соответствии с уставными документами)</w:t>
            </w:r>
          </w:p>
        </w:tc>
      </w:tr>
      <w:tr w:rsidR="00035F3D" w:rsidRPr="00FD4B3F" w:rsidTr="00C206FF">
        <w:trPr>
          <w:gridAfter w:val="2"/>
          <w:wAfter w:w="1157" w:type="dxa"/>
          <w:trHeight w:val="72"/>
        </w:trPr>
        <w:tc>
          <w:tcPr>
            <w:tcW w:w="928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F3D" w:rsidRPr="00FD4B3F" w:rsidTr="00C206FF">
        <w:trPr>
          <w:gridAfter w:val="2"/>
          <w:wAfter w:w="1157" w:type="dxa"/>
          <w:trHeight w:val="436"/>
        </w:trPr>
        <w:tc>
          <w:tcPr>
            <w:tcW w:w="2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Факс:  -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</w:p>
        </w:tc>
      </w:tr>
      <w:tr w:rsidR="00035F3D" w:rsidRPr="00FD4B3F" w:rsidTr="00C206FF">
        <w:trPr>
          <w:gridAfter w:val="2"/>
          <w:wAfter w:w="1157" w:type="dxa"/>
          <w:trHeight w:val="422"/>
        </w:trPr>
        <w:tc>
          <w:tcPr>
            <w:tcW w:w="928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F3D" w:rsidRPr="00C206F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Банковские реквизиты БИК      к/с </w:t>
            </w:r>
          </w:p>
        </w:tc>
      </w:tr>
      <w:tr w:rsidR="00035F3D" w:rsidRPr="00FD4B3F" w:rsidTr="00C206FF">
        <w:trPr>
          <w:gridAfter w:val="2"/>
          <w:wAfter w:w="1157" w:type="dxa"/>
          <w:trHeight w:val="449"/>
        </w:trPr>
        <w:tc>
          <w:tcPr>
            <w:tcW w:w="928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C206F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лице </w:t>
            </w:r>
          </w:p>
        </w:tc>
      </w:tr>
      <w:tr w:rsidR="00035F3D" w:rsidRPr="00FD4B3F" w:rsidTr="00C206FF">
        <w:trPr>
          <w:gridAfter w:val="2"/>
          <w:wAfter w:w="1157" w:type="dxa"/>
          <w:trHeight w:val="103"/>
        </w:trPr>
        <w:tc>
          <w:tcPr>
            <w:tcW w:w="928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руководителя)</w:t>
            </w:r>
          </w:p>
        </w:tc>
      </w:tr>
      <w:tr w:rsidR="00035F3D" w:rsidRPr="00FD4B3F" w:rsidTr="00C206FF">
        <w:trPr>
          <w:gridAfter w:val="2"/>
          <w:wAfter w:w="1157" w:type="dxa"/>
          <w:trHeight w:val="280"/>
        </w:trPr>
        <w:tc>
          <w:tcPr>
            <w:tcW w:w="481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Просит провести добровольную сертификацию 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процессов производства </w:t>
            </w:r>
          </w:p>
        </w:tc>
      </w:tr>
      <w:tr w:rsidR="00035F3D" w:rsidRPr="00FD4B3F" w:rsidTr="00C206FF">
        <w:trPr>
          <w:gridAfter w:val="2"/>
          <w:wAfter w:w="1157" w:type="dxa"/>
          <w:trHeight w:val="285"/>
        </w:trPr>
        <w:tc>
          <w:tcPr>
            <w:tcW w:w="48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область сертификации)</w:t>
            </w:r>
          </w:p>
        </w:tc>
      </w:tr>
      <w:tr w:rsidR="00035F3D" w:rsidRPr="00FD4B3F" w:rsidTr="00C206FF">
        <w:trPr>
          <w:gridAfter w:val="2"/>
          <w:wAfter w:w="1157" w:type="dxa"/>
          <w:trHeight w:val="340"/>
        </w:trPr>
        <w:tc>
          <w:tcPr>
            <w:tcW w:w="48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35F3D" w:rsidRPr="00FD4B3F" w:rsidTr="00C206FF">
        <w:trPr>
          <w:gridAfter w:val="2"/>
          <w:wAfter w:w="1157" w:type="dxa"/>
          <w:trHeight w:val="242"/>
        </w:trPr>
        <w:tc>
          <w:tcPr>
            <w:tcW w:w="481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95043" w:rsidRDefault="00895043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соответствие треб</w:t>
            </w:r>
            <w:r w:rsidR="00C20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ованиям            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  <w:p w:rsidR="00895043" w:rsidRDefault="00895043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0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(обозначение стандарта)</w:t>
            </w:r>
          </w:p>
          <w:p w:rsidR="00895043" w:rsidRDefault="00895043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Сотрудник, ответственный за взаимодействие 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35F3D" w:rsidRPr="00FD4B3F" w:rsidTr="00FD29DB">
        <w:trPr>
          <w:gridAfter w:val="2"/>
          <w:wAfter w:w="1157" w:type="dxa"/>
          <w:trHeight w:val="381"/>
        </w:trPr>
        <w:tc>
          <w:tcPr>
            <w:tcW w:w="4815" w:type="dxa"/>
            <w:gridSpan w:val="8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3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035F3D" w:rsidRPr="00C206F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0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и телефон)</w:t>
            </w:r>
          </w:p>
        </w:tc>
      </w:tr>
      <w:tr w:rsidR="00035F3D" w:rsidRPr="00FD4B3F" w:rsidTr="00FD29DB">
        <w:trPr>
          <w:gridAfter w:val="2"/>
          <w:wAfter w:w="1157" w:type="dxa"/>
          <w:trHeight w:val="809"/>
        </w:trPr>
        <w:tc>
          <w:tcPr>
            <w:tcW w:w="9288" w:type="dxa"/>
            <w:gridSpan w:val="13"/>
            <w:tcBorders>
              <w:left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1C69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C20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Заявитель обязуется заключить договор и оплатить все расходы на проведение сертификации, а также выполнять правила сертификации. Заявитель обязуется предоставлять информацию, необходимую для проведения сертификации.</w:t>
            </w:r>
          </w:p>
        </w:tc>
      </w:tr>
      <w:tr w:rsidR="00035F3D" w:rsidRPr="00FD4B3F" w:rsidTr="00862AB8">
        <w:trPr>
          <w:gridAfter w:val="2"/>
          <w:wAfter w:w="1157" w:type="dxa"/>
          <w:trHeight w:val="1036"/>
        </w:trPr>
        <w:tc>
          <w:tcPr>
            <w:tcW w:w="9288" w:type="dxa"/>
            <w:gridSpan w:val="13"/>
            <w:tcBorders>
              <w:left w:val="nil"/>
              <w:right w:val="nil"/>
            </w:tcBorders>
            <w:shd w:val="clear" w:color="000000" w:fill="FFFFFF"/>
            <w:hideMark/>
          </w:tcPr>
          <w:p w:rsidR="00895043" w:rsidRPr="00C206FF" w:rsidRDefault="00035F3D" w:rsidP="001C699A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0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Приложение:  Сведения о производственном подразделении, осуществляющем органическое производство (при наличии нескольких производственных подразделений - по каждому производственному подразделению): наименование, его фактический адрес, осуществляемая деятельность в рамках органического производства, численность персонала, информация о техногенной нагрузке и потенциальных источниках загрязнения территории производственного подразделения.</w:t>
            </w:r>
          </w:p>
        </w:tc>
      </w:tr>
      <w:tr w:rsidR="00035F3D" w:rsidRPr="00FD4B3F" w:rsidTr="00862AB8">
        <w:trPr>
          <w:gridAfter w:val="2"/>
          <w:wAfter w:w="1157" w:type="dxa"/>
          <w:trHeight w:val="103"/>
        </w:trPr>
        <w:tc>
          <w:tcPr>
            <w:tcW w:w="34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5F3D" w:rsidRPr="00FD4B3F" w:rsidRDefault="00895043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F3D" w:rsidRPr="00FD4B3F" w:rsidTr="00C206FF">
        <w:trPr>
          <w:gridAfter w:val="2"/>
          <w:wAfter w:w="1157" w:type="dxa"/>
          <w:trHeight w:val="572"/>
        </w:trPr>
        <w:tc>
          <w:tcPr>
            <w:tcW w:w="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      (подпись)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(инициалы и фамилия) </w:t>
            </w:r>
          </w:p>
        </w:tc>
      </w:tr>
      <w:tr w:rsidR="00035F3D" w:rsidRPr="00FD4B3F" w:rsidTr="00FD29DB">
        <w:trPr>
          <w:gridAfter w:val="2"/>
          <w:wAfter w:w="1157" w:type="dxa"/>
          <w:trHeight w:val="103"/>
        </w:trPr>
        <w:tc>
          <w:tcPr>
            <w:tcW w:w="34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F3D" w:rsidRPr="00FD4B3F" w:rsidTr="00C206FF">
        <w:trPr>
          <w:gridAfter w:val="2"/>
          <w:wAfter w:w="1157" w:type="dxa"/>
          <w:trHeight w:val="531"/>
        </w:trPr>
        <w:tc>
          <w:tcPr>
            <w:tcW w:w="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(подпись)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(инициалы и фамилия) </w:t>
            </w:r>
          </w:p>
        </w:tc>
      </w:tr>
      <w:tr w:rsidR="00035F3D" w:rsidRPr="00FD4B3F" w:rsidTr="00C206FF">
        <w:trPr>
          <w:gridAfter w:val="2"/>
          <w:wAfter w:w="1157" w:type="dxa"/>
          <w:trHeight w:val="395"/>
        </w:trPr>
        <w:tc>
          <w:tcPr>
            <w:tcW w:w="224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5F3D" w:rsidRPr="00FD4B3F" w:rsidRDefault="00862AB8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                                      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5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5F3D" w:rsidRPr="00FD4B3F" w:rsidTr="00C206FF">
        <w:trPr>
          <w:trHeight w:val="409"/>
        </w:trPr>
        <w:tc>
          <w:tcPr>
            <w:tcW w:w="224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2AB8" w:rsidRPr="00FD4B3F" w:rsidRDefault="00862AB8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6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5F3D" w:rsidRPr="00FD4B3F" w:rsidRDefault="00035F3D" w:rsidP="008950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65682" w:rsidRDefault="00665682" w:rsidP="00035F3D"/>
    <w:sectPr w:rsidR="00665682" w:rsidSect="00895043">
      <w:footerReference w:type="default" r:id="rId6"/>
      <w:pgSz w:w="11906" w:h="16838"/>
      <w:pgMar w:top="567" w:right="851" w:bottom="567" w:left="85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9DB" w:rsidRDefault="00FD29DB">
      <w:pPr>
        <w:spacing w:line="240" w:lineRule="auto"/>
      </w:pPr>
      <w:r>
        <w:separator/>
      </w:r>
    </w:p>
  </w:endnote>
  <w:endnote w:type="continuationSeparator" w:id="0">
    <w:p w:rsidR="00FD29DB" w:rsidRDefault="00FD2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9DB" w:rsidRPr="00861C2F" w:rsidRDefault="00FD29DB" w:rsidP="00895043">
    <w:pPr>
      <w:pStyle w:val="a3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9DB" w:rsidRDefault="00FD29DB">
      <w:pPr>
        <w:spacing w:line="240" w:lineRule="auto"/>
      </w:pPr>
      <w:r>
        <w:separator/>
      </w:r>
    </w:p>
  </w:footnote>
  <w:footnote w:type="continuationSeparator" w:id="0">
    <w:p w:rsidR="00FD29DB" w:rsidRDefault="00FD29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3D"/>
    <w:rsid w:val="00035F3D"/>
    <w:rsid w:val="001C699A"/>
    <w:rsid w:val="00332D25"/>
    <w:rsid w:val="00381EBE"/>
    <w:rsid w:val="00665682"/>
    <w:rsid w:val="00862AB8"/>
    <w:rsid w:val="00895043"/>
    <w:rsid w:val="00946082"/>
    <w:rsid w:val="00C206FF"/>
    <w:rsid w:val="00EF5CF0"/>
    <w:rsid w:val="00FD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8C936-B61A-4435-911F-770EECB3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F3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5F3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35F3D"/>
  </w:style>
  <w:style w:type="paragraph" w:styleId="a5">
    <w:name w:val="No Spacing"/>
    <w:uiPriority w:val="1"/>
    <w:qFormat/>
    <w:rsid w:val="00C20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Поддубецкая</dc:creator>
  <cp:lastModifiedBy>Инна Поддубецкая</cp:lastModifiedBy>
  <cp:revision>8</cp:revision>
  <dcterms:created xsi:type="dcterms:W3CDTF">2024-08-05T12:40:00Z</dcterms:created>
  <dcterms:modified xsi:type="dcterms:W3CDTF">2025-03-27T13:37:00Z</dcterms:modified>
</cp:coreProperties>
</file>